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A7E" w:rsidRPr="0089621A" w:rsidRDefault="00AA6A7E" w:rsidP="00AA6A7E">
      <w:pPr>
        <w:jc w:val="center"/>
        <w:rPr>
          <w:b/>
        </w:rPr>
      </w:pPr>
      <w:r w:rsidRPr="0089621A">
        <w:rPr>
          <w:b/>
          <w:u w:val="single"/>
        </w:rPr>
        <w:t xml:space="preserve">ПУБЛИЧЕН </w:t>
      </w:r>
      <w:r w:rsidRPr="0089621A">
        <w:rPr>
          <w:b/>
          <w:u w:val="single"/>
          <w:lang w:val="en-US"/>
        </w:rPr>
        <w:t xml:space="preserve"> </w:t>
      </w:r>
      <w:r w:rsidRPr="0089621A">
        <w:rPr>
          <w:b/>
          <w:u w:val="single"/>
        </w:rPr>
        <w:t>РЕГИСТЪР</w:t>
      </w:r>
      <w:r w:rsidRPr="0089621A">
        <w:rPr>
          <w:b/>
        </w:rPr>
        <w:t xml:space="preserve"> </w:t>
      </w:r>
      <w:r w:rsidR="0089621A">
        <w:rPr>
          <w:b/>
        </w:rPr>
        <w:t xml:space="preserve"> </w:t>
      </w:r>
      <w:r w:rsidRPr="0089621A">
        <w:rPr>
          <w:b/>
        </w:rPr>
        <w:t>НА</w:t>
      </w:r>
      <w:r w:rsidRPr="0089621A">
        <w:rPr>
          <w:b/>
          <w:lang w:val="en-US"/>
        </w:rPr>
        <w:t xml:space="preserve"> </w:t>
      </w:r>
      <w:r w:rsidRPr="0089621A">
        <w:rPr>
          <w:b/>
        </w:rPr>
        <w:t xml:space="preserve"> РАЗРЕШЕНИТЕ</w:t>
      </w:r>
      <w:r w:rsidRPr="0089621A">
        <w:rPr>
          <w:b/>
          <w:lang w:val="en-US"/>
        </w:rPr>
        <w:t xml:space="preserve"> </w:t>
      </w:r>
      <w:r w:rsidRPr="0089621A">
        <w:rPr>
          <w:b/>
        </w:rPr>
        <w:t xml:space="preserve"> ЗА ИЗРАБОТВАНЕ ПРОЕКТИ: ПУП - ПРЗ, ПР, ПЗ, ПП</w:t>
      </w:r>
      <w:r w:rsidR="0089621A">
        <w:rPr>
          <w:b/>
        </w:rPr>
        <w:t xml:space="preserve"> </w:t>
      </w:r>
      <w:r w:rsidRPr="0089621A">
        <w:rPr>
          <w:b/>
        </w:rPr>
        <w:t>- 20</w:t>
      </w:r>
      <w:r w:rsidR="006A7BC0" w:rsidRPr="0089621A">
        <w:rPr>
          <w:b/>
        </w:rPr>
        <w:t>2</w:t>
      </w:r>
      <w:r w:rsidR="007C6667">
        <w:rPr>
          <w:b/>
        </w:rPr>
        <w:t>5</w:t>
      </w:r>
      <w:r w:rsidRPr="0089621A">
        <w:rPr>
          <w:b/>
        </w:rPr>
        <w:t xml:space="preserve"> год.  </w:t>
      </w:r>
    </w:p>
    <w:p w:rsidR="00AA6A7E" w:rsidRPr="00F4379E" w:rsidRDefault="00AA6A7E" w:rsidP="00AA6A7E">
      <w:pPr>
        <w:jc w:val="center"/>
        <w:rPr>
          <w:b/>
          <w:sz w:val="22"/>
          <w:szCs w:val="22"/>
        </w:rPr>
      </w:pPr>
      <w:r w:rsidRPr="00F4379E">
        <w:rPr>
          <w:b/>
          <w:sz w:val="22"/>
          <w:szCs w:val="22"/>
        </w:rPr>
        <w:t>( във връзка с чл.5, ал.5 от ЗУТ)</w:t>
      </w:r>
    </w:p>
    <w:tbl>
      <w:tblPr>
        <w:tblW w:w="15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843"/>
        <w:gridCol w:w="2410"/>
        <w:gridCol w:w="992"/>
        <w:gridCol w:w="3402"/>
        <w:gridCol w:w="2268"/>
        <w:gridCol w:w="3838"/>
      </w:tblGrid>
      <w:tr w:rsidR="001E0A75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75" w:rsidRPr="00005579" w:rsidRDefault="00005579" w:rsidP="001E0A75">
            <w:pPr>
              <w:jc w:val="center"/>
              <w:rPr>
                <w:b/>
              </w:rPr>
            </w:pPr>
            <w:r w:rsidRPr="00005579">
              <w:rPr>
                <w:b/>
                <w:sz w:val="22"/>
                <w:szCs w:val="22"/>
              </w:rPr>
              <w:t>№ ПО РЕД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75" w:rsidRPr="00005579" w:rsidRDefault="00005579" w:rsidP="001E0A75">
            <w:pPr>
              <w:jc w:val="center"/>
              <w:rPr>
                <w:b/>
              </w:rPr>
            </w:pPr>
            <w:r w:rsidRPr="00005579">
              <w:rPr>
                <w:b/>
                <w:sz w:val="22"/>
                <w:szCs w:val="22"/>
              </w:rPr>
              <w:t>НАСЕЛЕНО МЯСТО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75" w:rsidRPr="00005579" w:rsidRDefault="00005579" w:rsidP="001E0A75">
            <w:pPr>
              <w:jc w:val="center"/>
              <w:rPr>
                <w:b/>
              </w:rPr>
            </w:pPr>
            <w:r w:rsidRPr="00005579">
              <w:rPr>
                <w:b/>
                <w:sz w:val="22"/>
                <w:szCs w:val="22"/>
              </w:rPr>
              <w:t>ВЪЗЛОЖИТЕЛ</w:t>
            </w:r>
          </w:p>
          <w:p w:rsidR="001E0A75" w:rsidRPr="00005579" w:rsidRDefault="001E0A75" w:rsidP="001E0A75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75" w:rsidRPr="00005579" w:rsidRDefault="00005579" w:rsidP="001E0A75">
            <w:pPr>
              <w:jc w:val="center"/>
              <w:rPr>
                <w:b/>
                <w:lang w:val="en-US"/>
              </w:rPr>
            </w:pPr>
            <w:r w:rsidRPr="00005579">
              <w:rPr>
                <w:b/>
                <w:sz w:val="22"/>
                <w:szCs w:val="22"/>
              </w:rPr>
              <w:t>КВАР</w:t>
            </w:r>
            <w:r w:rsidRPr="00005579">
              <w:rPr>
                <w:b/>
                <w:sz w:val="22"/>
                <w:szCs w:val="22"/>
                <w:lang w:val="en-US"/>
              </w:rPr>
              <w:t>-</w:t>
            </w:r>
          </w:p>
          <w:p w:rsidR="001E0A75" w:rsidRPr="00005579" w:rsidRDefault="00005579" w:rsidP="001E0A75">
            <w:pPr>
              <w:jc w:val="center"/>
              <w:rPr>
                <w:b/>
              </w:rPr>
            </w:pPr>
            <w:r w:rsidRPr="00005579">
              <w:rPr>
                <w:b/>
                <w:sz w:val="22"/>
                <w:szCs w:val="22"/>
              </w:rPr>
              <w:t>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75" w:rsidRPr="00005579" w:rsidRDefault="00005579" w:rsidP="001E0A75">
            <w:pPr>
              <w:jc w:val="center"/>
              <w:rPr>
                <w:b/>
              </w:rPr>
            </w:pPr>
            <w:r w:rsidRPr="00005579">
              <w:rPr>
                <w:b/>
                <w:sz w:val="22"/>
                <w:szCs w:val="22"/>
              </w:rPr>
              <w:t>ИМОТ / УПИ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75" w:rsidRPr="00005579" w:rsidRDefault="00005579" w:rsidP="001E0A75">
            <w:pPr>
              <w:jc w:val="center"/>
              <w:rPr>
                <w:b/>
              </w:rPr>
            </w:pPr>
            <w:r w:rsidRPr="00005579">
              <w:rPr>
                <w:b/>
                <w:sz w:val="22"/>
                <w:szCs w:val="22"/>
              </w:rPr>
              <w:t>ВИД ПОДРОБЕН УСТРОЙСТВЕН ПЛАН -</w:t>
            </w:r>
            <w:r w:rsidRPr="0000557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005579">
              <w:rPr>
                <w:b/>
                <w:sz w:val="22"/>
                <w:szCs w:val="22"/>
              </w:rPr>
              <w:t>ПУП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75" w:rsidRPr="00005579" w:rsidRDefault="00005579" w:rsidP="001E0A75">
            <w:pPr>
              <w:jc w:val="center"/>
              <w:rPr>
                <w:b/>
                <w:lang w:val="en-US"/>
              </w:rPr>
            </w:pPr>
            <w:r w:rsidRPr="00005579">
              <w:rPr>
                <w:b/>
                <w:sz w:val="22"/>
                <w:szCs w:val="22"/>
              </w:rPr>
              <w:t xml:space="preserve">РАЗРЕШЕН СЪС (С): </w:t>
            </w:r>
          </w:p>
          <w:p w:rsidR="001E0A75" w:rsidRPr="00005579" w:rsidRDefault="00005579" w:rsidP="001E0A75">
            <w:pPr>
              <w:jc w:val="center"/>
              <w:rPr>
                <w:b/>
              </w:rPr>
            </w:pPr>
            <w:r w:rsidRPr="00005579">
              <w:rPr>
                <w:b/>
                <w:sz w:val="22"/>
                <w:szCs w:val="22"/>
              </w:rPr>
              <w:t>ЗАПОВЕД/ РЕШЕНИЕ</w:t>
            </w: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 w:rsidRPr="00C93A48">
              <w:t>с. Преславци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 w:rsidRPr="00C93A48">
              <w:t>А.М.А.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 w:rsidRPr="00C93A48">
              <w:t>30 и 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 xml:space="preserve">VІІІ-280 </w:t>
            </w:r>
          </w:p>
          <w:p w:rsidR="00F512AA" w:rsidRPr="006A7BC0" w:rsidRDefault="00F512AA" w:rsidP="00F512AA">
            <w:pPr>
              <w:jc w:val="center"/>
            </w:pPr>
            <w:r>
              <w:t>VІІІ-280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  <w:p w:rsidR="00F512AA" w:rsidRPr="006A7BC0" w:rsidRDefault="00F512AA" w:rsidP="00F512AA">
            <w:pPr>
              <w:jc w:val="center"/>
            </w:pPr>
            <w:r>
              <w:t>ПУП-ИПР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>З</w:t>
            </w:r>
            <w:r w:rsidRPr="006A7BC0">
              <w:t>-д № РД-04-</w:t>
            </w:r>
            <w:r>
              <w:t>101</w:t>
            </w:r>
            <w:r w:rsidRPr="006A7BC0">
              <w:t>/</w:t>
            </w:r>
            <w:r>
              <w:t>22</w:t>
            </w:r>
            <w:r w:rsidRPr="006A7BC0">
              <w:t>.0</w:t>
            </w:r>
            <w:r>
              <w:t>1</w:t>
            </w:r>
            <w:r w:rsidRPr="006A7BC0">
              <w:t>.202</w:t>
            </w:r>
            <w:r>
              <w:t>5</w:t>
            </w:r>
            <w:r w:rsidRPr="006A7BC0">
              <w:t>г.</w:t>
            </w:r>
          </w:p>
          <w:p w:rsidR="00F512AA" w:rsidRDefault="00F512AA" w:rsidP="00F512AA">
            <w:pPr>
              <w:jc w:val="center"/>
            </w:pPr>
            <w:r>
              <w:t>З</w:t>
            </w:r>
            <w:r w:rsidRPr="006A7BC0">
              <w:t>-д № РД-04-</w:t>
            </w:r>
            <w:r>
              <w:t>102</w:t>
            </w:r>
            <w:r w:rsidRPr="006A7BC0">
              <w:t>/</w:t>
            </w:r>
            <w:r>
              <w:t>22</w:t>
            </w:r>
            <w:r w:rsidRPr="006A7BC0">
              <w:t>.0</w:t>
            </w:r>
            <w:r>
              <w:t>1</w:t>
            </w:r>
            <w:r w:rsidRPr="006A7BC0">
              <w:t>.202</w:t>
            </w:r>
            <w:r>
              <w:t>5</w:t>
            </w:r>
            <w:r w:rsidRPr="006A7BC0">
              <w:t>г.</w:t>
            </w:r>
          </w:p>
          <w:p w:rsidR="009502AC" w:rsidRPr="006A7BC0" w:rsidRDefault="009502AC" w:rsidP="00F512AA">
            <w:pPr>
              <w:jc w:val="center"/>
            </w:pPr>
            <w:r>
              <w:t>на Кмета на Община Тутракан</w:t>
            </w: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AA" w:rsidRPr="006A7BC0" w:rsidRDefault="00F512AA" w:rsidP="00F512AA">
            <w:pPr>
              <w:jc w:val="center"/>
            </w:pPr>
          </w:p>
          <w:p w:rsidR="00F512AA" w:rsidRPr="006A7BC0" w:rsidRDefault="00F512AA" w:rsidP="00F512AA">
            <w:pPr>
              <w:jc w:val="center"/>
            </w:pPr>
            <w:r>
              <w:t>2</w:t>
            </w:r>
            <w:r w:rsidRPr="006A7BC0">
              <w:t>.</w:t>
            </w:r>
          </w:p>
          <w:p w:rsidR="00F512AA" w:rsidRPr="006A7BC0" w:rsidRDefault="00F512AA" w:rsidP="00F512A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 w:rsidRPr="002909E1">
              <w:t>с. Белица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 xml:space="preserve">И. С. Д. </w:t>
            </w:r>
          </w:p>
          <w:p w:rsidR="00F512AA" w:rsidRPr="006A7BC0" w:rsidRDefault="00F512AA" w:rsidP="00F512AA">
            <w:pPr>
              <w:jc w:val="center"/>
            </w:pPr>
            <w:r>
              <w:t>и С. К. 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  <w: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ІХ-141 и ХІV-141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Pr="006A7BC0" w:rsidRDefault="00F512AA" w:rsidP="00F512AA">
            <w:pPr>
              <w:jc w:val="center"/>
            </w:pPr>
          </w:p>
          <w:p w:rsidR="00F512AA" w:rsidRPr="006A7BC0" w:rsidRDefault="00F512AA" w:rsidP="00F512AA">
            <w:pPr>
              <w:jc w:val="center"/>
            </w:pPr>
            <w:r>
              <w:t xml:space="preserve">ПУП-ИПР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по чл.135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vertAlign w:val="superscript"/>
              </w:rPr>
              <w:t xml:space="preserve">а  </w:t>
            </w:r>
            <w:r w:rsidRPr="00437696">
              <w:rPr>
                <w:sz w:val="28"/>
              </w:rPr>
              <w:t>от ЗУТ</w:t>
            </w: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гр. Тутракан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П. К. 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  <w: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 xml:space="preserve">501.2098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  <w:p w:rsidR="00F512AA" w:rsidRPr="006A7BC0" w:rsidRDefault="00F512AA" w:rsidP="00F512AA">
            <w:pPr>
              <w:jc w:val="center"/>
            </w:pPr>
            <w:r>
              <w:t>ПУП-ПР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 w:rsidRPr="007B2658">
              <w:t>З-д № РД-04-</w:t>
            </w:r>
            <w:r>
              <w:t>338</w:t>
            </w:r>
            <w:r w:rsidRPr="007B2658">
              <w:t>/</w:t>
            </w:r>
            <w:r>
              <w:t>20</w:t>
            </w:r>
            <w:r w:rsidRPr="007B2658">
              <w:t>.0</w:t>
            </w:r>
            <w:r>
              <w:t>3</w:t>
            </w:r>
            <w:r w:rsidRPr="007B2658">
              <w:t>.202</w:t>
            </w:r>
            <w:r>
              <w:t>5</w:t>
            </w:r>
            <w:r w:rsidRPr="007B2658">
              <w:t>г.</w:t>
            </w:r>
            <w:r w:rsidR="009502AC">
              <w:t xml:space="preserve"> на Кмета на Община Тутракан</w:t>
            </w: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4</w:t>
            </w:r>
            <w:r w:rsidRPr="006A7BC0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 w:rsidRPr="00C93A48">
              <w:t>гр. Тутракан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 w:rsidRPr="00C93A48">
              <w:t>Е.Б.М. и М. Е.М.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 w:rsidRPr="00C93A48"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7B2658" w:rsidRDefault="00F512AA" w:rsidP="00F512AA">
            <w:pPr>
              <w:jc w:val="center"/>
            </w:pPr>
            <w:r>
              <w:t>501.3765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  <w:p w:rsidR="00F512AA" w:rsidRPr="003944A4" w:rsidRDefault="00F512AA" w:rsidP="00F512AA">
            <w:pPr>
              <w:jc w:val="center"/>
            </w:pPr>
            <w:r>
              <w:t>ПУП-ПР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>З</w:t>
            </w:r>
            <w:r w:rsidRPr="006A7BC0">
              <w:t>-д № РД-04-</w:t>
            </w:r>
            <w:r>
              <w:t>339</w:t>
            </w:r>
            <w:r w:rsidRPr="006A7BC0">
              <w:t>/</w:t>
            </w:r>
            <w:r>
              <w:t>20</w:t>
            </w:r>
            <w:r w:rsidRPr="006A7BC0">
              <w:t>.0</w:t>
            </w:r>
            <w:r>
              <w:t>3</w:t>
            </w:r>
            <w:r w:rsidRPr="006A7BC0">
              <w:t>.202</w:t>
            </w:r>
            <w:r>
              <w:t>5</w:t>
            </w:r>
            <w:r w:rsidRPr="006A7BC0">
              <w:t>г.</w:t>
            </w:r>
          </w:p>
          <w:p w:rsidR="009502AC" w:rsidRPr="006A7BC0" w:rsidRDefault="009502AC" w:rsidP="00F512AA">
            <w:pPr>
              <w:jc w:val="center"/>
            </w:pPr>
            <w:r>
              <w:t>на Кмета на Община Тутракан</w:t>
            </w: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 w:rsidRPr="00C93A48">
              <w:t>гр. Тутракан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>
              <w:t>К. Я.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>
              <w:t>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>501.888 и 501.3818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  <w:p w:rsidR="00F512AA" w:rsidRDefault="00F512AA" w:rsidP="00F512AA">
            <w:pPr>
              <w:jc w:val="center"/>
            </w:pPr>
            <w:r>
              <w:t>ПУП-ПР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>З</w:t>
            </w:r>
            <w:r w:rsidRPr="006A7BC0">
              <w:t>-д № РД-04-</w:t>
            </w:r>
            <w:r>
              <w:t>340</w:t>
            </w:r>
            <w:r w:rsidRPr="006A7BC0">
              <w:t>/</w:t>
            </w:r>
            <w:r>
              <w:t>20</w:t>
            </w:r>
            <w:r w:rsidRPr="006A7BC0">
              <w:t>.0</w:t>
            </w:r>
            <w:r>
              <w:t>3</w:t>
            </w:r>
            <w:r w:rsidRPr="006A7BC0">
              <w:t>.202</w:t>
            </w:r>
            <w:r>
              <w:t>5</w:t>
            </w:r>
            <w:r w:rsidRPr="006A7BC0">
              <w:t>г.</w:t>
            </w:r>
          </w:p>
          <w:p w:rsidR="009502AC" w:rsidRDefault="009502AC" w:rsidP="00F512AA">
            <w:pPr>
              <w:jc w:val="center"/>
            </w:pPr>
            <w:r>
              <w:t>на Кмета на Община Тутракан</w:t>
            </w:r>
          </w:p>
        </w:tc>
      </w:tr>
      <w:tr w:rsidR="00F512AA" w:rsidRPr="006A7BC0" w:rsidTr="000A681A">
        <w:trPr>
          <w:trHeight w:val="89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 w:rsidRPr="00C93A48">
              <w:t>гр.</w:t>
            </w:r>
            <w:r w:rsidRPr="00C93A48">
              <w:rPr>
                <w:lang w:val="en-US"/>
              </w:rPr>
              <w:t xml:space="preserve"> </w:t>
            </w:r>
            <w:r w:rsidRPr="00C93A48">
              <w:t>Тутракан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 w:rsidRPr="00C93A48">
              <w:t>Д.Н.Д..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 w:rsidRPr="00C93A48">
              <w:t>107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A302A9" w:rsidRDefault="00F512AA" w:rsidP="00F512AA">
            <w:pPr>
              <w:jc w:val="center"/>
            </w:pPr>
            <w:r>
              <w:t>501.2286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  <w:p w:rsidR="00F512AA" w:rsidRPr="006A7BC0" w:rsidRDefault="00F512AA" w:rsidP="00F512AA">
            <w:pPr>
              <w:jc w:val="center"/>
            </w:pPr>
            <w:r>
              <w:t>ПУП-ПР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 w:rsidRPr="007B2658">
              <w:t>З-д № РД-04-</w:t>
            </w:r>
            <w:r>
              <w:t>415</w:t>
            </w:r>
            <w:r w:rsidRPr="007B2658">
              <w:t>/</w:t>
            </w:r>
            <w:r>
              <w:t>08</w:t>
            </w:r>
            <w:r w:rsidRPr="007B2658">
              <w:t>.0</w:t>
            </w:r>
            <w:r>
              <w:t>4</w:t>
            </w:r>
            <w:r w:rsidRPr="007B2658">
              <w:t>.202</w:t>
            </w:r>
            <w:r>
              <w:t>5</w:t>
            </w:r>
            <w:r w:rsidRPr="007B2658">
              <w:t>г.</w:t>
            </w:r>
          </w:p>
          <w:p w:rsidR="009502AC" w:rsidRPr="007B2658" w:rsidRDefault="009502AC" w:rsidP="00F512AA">
            <w:pPr>
              <w:jc w:val="center"/>
            </w:pPr>
            <w:r>
              <w:t>на Кмета на Община Тутракан</w:t>
            </w: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AA" w:rsidRPr="006A7BC0" w:rsidRDefault="00F512AA" w:rsidP="00F512AA">
            <w:pPr>
              <w:jc w:val="center"/>
            </w:pPr>
            <w:r>
              <w:t>7</w:t>
            </w:r>
            <w:r w:rsidRPr="006A7BC0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 w:rsidRPr="00C93A48">
              <w:t>гр. Тутракан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 w:rsidRPr="00C93A48">
              <w:t>Д.Т.</w:t>
            </w:r>
            <w: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C93A48" w:rsidRDefault="00F512AA" w:rsidP="00F512AA">
            <w:pPr>
              <w:jc w:val="center"/>
            </w:pPr>
            <w:r w:rsidRPr="00C93A48"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 xml:space="preserve">501.2885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  <w:p w:rsidR="00F512AA" w:rsidRPr="006A7BC0" w:rsidRDefault="00F512AA" w:rsidP="00F512AA">
            <w:pPr>
              <w:jc w:val="center"/>
            </w:pPr>
            <w:r>
              <w:t>ПУП-ПР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 w:rsidRPr="007B2658">
              <w:t>З-д № РД-04-</w:t>
            </w:r>
            <w:r>
              <w:t>576</w:t>
            </w:r>
            <w:r w:rsidRPr="007B2658">
              <w:t>/</w:t>
            </w:r>
            <w:r>
              <w:t>12</w:t>
            </w:r>
            <w:r w:rsidRPr="007B2658">
              <w:t>.0</w:t>
            </w:r>
            <w:r>
              <w:t>5</w:t>
            </w:r>
            <w:r w:rsidRPr="007B2658">
              <w:t>.202</w:t>
            </w:r>
            <w:r>
              <w:t>5</w:t>
            </w:r>
            <w:r w:rsidRPr="007B2658">
              <w:t>г.</w:t>
            </w:r>
          </w:p>
          <w:p w:rsidR="009502AC" w:rsidRPr="006A7BC0" w:rsidRDefault="009502AC" w:rsidP="00F512AA">
            <w:pPr>
              <w:jc w:val="center"/>
            </w:pPr>
            <w:r>
              <w:t>на Кмета на Община Тутракан</w:t>
            </w:r>
          </w:p>
        </w:tc>
      </w:tr>
      <w:tr w:rsidR="00F512AA" w:rsidRPr="006A7BC0" w:rsidTr="000A681A">
        <w:trPr>
          <w:trHeight w:val="652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AA" w:rsidRPr="006A7BC0" w:rsidRDefault="00D57C2A" w:rsidP="00F512AA">
            <w:pPr>
              <w:jc w:val="center"/>
            </w:pPr>
            <w:r>
              <w:t>8</w:t>
            </w:r>
            <w:r w:rsidR="00F512AA" w:rsidRPr="006A7BC0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гр. Тутракан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Д.С.К. и П.А.П.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  <w:r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9502AC" w:rsidP="009502AC">
            <w:r>
              <w:t xml:space="preserve">     </w:t>
            </w:r>
            <w:r w:rsidR="00F512AA">
              <w:t xml:space="preserve">ХVІІ- за базар и </w:t>
            </w:r>
          </w:p>
          <w:p w:rsidR="00F512AA" w:rsidRPr="006A7BC0" w:rsidRDefault="00F512AA" w:rsidP="00F512AA">
            <w:pPr>
              <w:jc w:val="center"/>
            </w:pPr>
            <w:r>
              <w:t>ХV-</w:t>
            </w:r>
            <w:r w:rsidR="009502AC">
              <w:t xml:space="preserve"> за </w:t>
            </w:r>
            <w:proofErr w:type="spellStart"/>
            <w:r>
              <w:t>обществ.обслужв</w:t>
            </w:r>
            <w:proofErr w:type="spellEnd"/>
            <w: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  <w:p w:rsidR="00F512AA" w:rsidRPr="006A7BC0" w:rsidRDefault="00F512AA" w:rsidP="00F512AA">
            <w:pPr>
              <w:jc w:val="center"/>
            </w:pPr>
            <w:r>
              <w:t>ПУП-ИПР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по чл.135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vertAlign w:val="superscript"/>
              </w:rPr>
              <w:t xml:space="preserve">а  </w:t>
            </w:r>
            <w:r w:rsidRPr="00437696">
              <w:rPr>
                <w:sz w:val="28"/>
              </w:rPr>
              <w:t>от ЗУТ</w:t>
            </w: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AA" w:rsidRPr="006A7BC0" w:rsidRDefault="00D57C2A" w:rsidP="00F512AA">
            <w:pPr>
              <w:jc w:val="center"/>
            </w:pPr>
            <w:r>
              <w:t>9</w:t>
            </w:r>
            <w:r w:rsidR="00F512AA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гр. Тутракан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Н.Н.Г.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  <w:r>
              <w:t>116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 xml:space="preserve">501.2537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  <w:p w:rsidR="00F512AA" w:rsidRPr="006A7BC0" w:rsidRDefault="00F512AA" w:rsidP="00F512AA">
            <w:pPr>
              <w:jc w:val="center"/>
            </w:pPr>
            <w:r>
              <w:t>ПУП-ПР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9502AC">
            <w:pPr>
              <w:jc w:val="center"/>
            </w:pPr>
            <w:r w:rsidRPr="007B2658">
              <w:t>З-д № РД-04-</w:t>
            </w:r>
            <w:r w:rsidR="009502AC">
              <w:t>1145</w:t>
            </w:r>
            <w:r w:rsidRPr="007B2658">
              <w:t>/</w:t>
            </w:r>
            <w:r w:rsidR="009502AC">
              <w:t>28</w:t>
            </w:r>
            <w:r w:rsidRPr="007B2658">
              <w:t>.0</w:t>
            </w:r>
            <w:r w:rsidR="009502AC">
              <w:t>8</w:t>
            </w:r>
            <w:r w:rsidRPr="007B2658">
              <w:t>.202</w:t>
            </w:r>
            <w:r>
              <w:t>5</w:t>
            </w:r>
            <w:r w:rsidRPr="007B2658">
              <w:t>г.</w:t>
            </w:r>
          </w:p>
          <w:p w:rsidR="009502AC" w:rsidRPr="006A7BC0" w:rsidRDefault="009502AC" w:rsidP="009502AC">
            <w:pPr>
              <w:jc w:val="center"/>
            </w:pPr>
            <w:r>
              <w:t>на Кмета на Община Тутракан</w:t>
            </w:r>
          </w:p>
        </w:tc>
      </w:tr>
      <w:tr w:rsidR="00F512AA" w:rsidRPr="006A7BC0" w:rsidTr="000A681A">
        <w:trPr>
          <w:trHeight w:val="78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AA" w:rsidRPr="006A7BC0" w:rsidRDefault="00D57C2A" w:rsidP="00F512AA">
            <w:pPr>
              <w:jc w:val="center"/>
            </w:pPr>
            <w:r>
              <w:t>10</w:t>
            </w:r>
            <w:r w:rsidR="00F512AA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гр. Тутракан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  <w:r>
              <w:t>Т.</w:t>
            </w:r>
            <w:r w:rsidR="009502AC">
              <w:t xml:space="preserve"> Р. 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9502AC" w:rsidP="009502AC">
            <w:pPr>
              <w:jc w:val="center"/>
            </w:pPr>
            <w:r>
              <w:t>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9502AC">
            <w:pPr>
              <w:jc w:val="center"/>
            </w:pPr>
            <w:r>
              <w:t>5</w:t>
            </w:r>
            <w:r w:rsidR="009502AC">
              <w:t>01.855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  <w:p w:rsidR="00F512AA" w:rsidRPr="006A7BC0" w:rsidRDefault="00F512AA" w:rsidP="00F512AA">
            <w:pPr>
              <w:jc w:val="center"/>
            </w:pPr>
            <w:r>
              <w:t>ПУП-ПР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9502AC">
            <w:pPr>
              <w:jc w:val="center"/>
            </w:pPr>
            <w:r w:rsidRPr="007B2658">
              <w:t>З-д № РД-04-</w:t>
            </w:r>
            <w:r w:rsidR="009502AC">
              <w:t>1144</w:t>
            </w:r>
            <w:r w:rsidRPr="007B2658">
              <w:t>/</w:t>
            </w:r>
            <w:r w:rsidR="009502AC">
              <w:t>28</w:t>
            </w:r>
            <w:r w:rsidRPr="007B2658">
              <w:t>.0</w:t>
            </w:r>
            <w:r w:rsidR="009502AC">
              <w:t>8</w:t>
            </w:r>
            <w:r w:rsidRPr="007B2658">
              <w:t>.202</w:t>
            </w:r>
            <w:r>
              <w:t>5</w:t>
            </w:r>
            <w:r w:rsidRPr="007B2658">
              <w:t>г.</w:t>
            </w:r>
          </w:p>
          <w:p w:rsidR="009502AC" w:rsidRPr="006A7BC0" w:rsidRDefault="009502AC" w:rsidP="009502AC">
            <w:pPr>
              <w:jc w:val="center"/>
            </w:pPr>
            <w:r>
              <w:t>на Кмета на Община Тутракан</w:t>
            </w: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AA" w:rsidRPr="006A7BC0" w:rsidRDefault="00D57C2A" w:rsidP="00F512AA">
            <w:pPr>
              <w:jc w:val="center"/>
            </w:pPr>
            <w:r>
              <w:t>11</w:t>
            </w:r>
            <w:r w:rsidR="00F512AA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8E56FC" w:rsidRDefault="009502AC" w:rsidP="00F512AA">
            <w:pPr>
              <w:jc w:val="center"/>
            </w:pPr>
            <w:r>
              <w:t>гр. Тутракан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9502AC" w:rsidP="00F512AA">
            <w:pPr>
              <w:jc w:val="center"/>
            </w:pPr>
            <w:r>
              <w:t>С. Е.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9502AC" w:rsidP="00F512AA">
            <w:pPr>
              <w:jc w:val="center"/>
            </w:pPr>
            <w:r>
              <w:t>119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A302A9" w:rsidRDefault="009502AC" w:rsidP="00F512AA">
            <w:pPr>
              <w:jc w:val="center"/>
            </w:pPr>
            <w:r>
              <w:t>501.3688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AC" w:rsidRDefault="009502AC" w:rsidP="00F512AA">
            <w:pPr>
              <w:jc w:val="center"/>
            </w:pPr>
          </w:p>
          <w:p w:rsidR="00F512AA" w:rsidRPr="006A7BC0" w:rsidRDefault="009502AC" w:rsidP="00F512AA">
            <w:pPr>
              <w:jc w:val="center"/>
            </w:pPr>
            <w:r>
              <w:t>ПУП-ПР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2AC" w:rsidRDefault="009502AC" w:rsidP="009502AC">
            <w:pPr>
              <w:jc w:val="center"/>
            </w:pPr>
            <w:r w:rsidRPr="007B2658">
              <w:t>З-д № РД-04-</w:t>
            </w:r>
            <w:r>
              <w:t>1263</w:t>
            </w:r>
            <w:r w:rsidRPr="007B2658">
              <w:t>/</w:t>
            </w:r>
            <w:r>
              <w:t>24</w:t>
            </w:r>
            <w:r w:rsidRPr="007B2658">
              <w:t>.0</w:t>
            </w:r>
            <w:r>
              <w:t>9</w:t>
            </w:r>
            <w:r w:rsidRPr="007B2658">
              <w:t>.202</w:t>
            </w:r>
            <w:r>
              <w:t>5</w:t>
            </w:r>
            <w:r w:rsidRPr="007B2658">
              <w:t>г.</w:t>
            </w:r>
          </w:p>
          <w:p w:rsidR="00F512AA" w:rsidRPr="006A7BC0" w:rsidRDefault="009502AC" w:rsidP="009502AC">
            <w:pPr>
              <w:jc w:val="center"/>
            </w:pPr>
            <w:r>
              <w:t xml:space="preserve"> на Кмета на Община Тутракан</w:t>
            </w:r>
          </w:p>
        </w:tc>
      </w:tr>
      <w:tr w:rsidR="00F512AA" w:rsidRPr="006A7BC0" w:rsidTr="000A681A">
        <w:trPr>
          <w:trHeight w:val="655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2AA" w:rsidRDefault="00F512AA" w:rsidP="00D57C2A">
            <w:r>
              <w:lastRenderedPageBreak/>
              <w:t xml:space="preserve">  </w:t>
            </w:r>
            <w:r w:rsidR="00D57C2A">
              <w:t>12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9502AC" w:rsidP="00F512AA">
            <w:pPr>
              <w:jc w:val="center"/>
            </w:pPr>
            <w:r>
              <w:t>с. Цар Самуил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9502AC" w:rsidP="00F512AA">
            <w:pPr>
              <w:jc w:val="center"/>
            </w:pPr>
            <w:r>
              <w:t>„Агри Рая“ ООД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9502AC" w:rsidP="00F512AA">
            <w:pPr>
              <w:jc w:val="center"/>
            </w:pPr>
            <w: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9502AC" w:rsidP="00F512AA">
            <w:pPr>
              <w:jc w:val="center"/>
            </w:pPr>
            <w:r>
              <w:t>78238.104.42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  <w:p w:rsidR="009502AC" w:rsidRDefault="009502AC" w:rsidP="00F512AA">
            <w:pPr>
              <w:jc w:val="center"/>
            </w:pPr>
            <w:r>
              <w:t>ПУП-ПП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9502AC" w:rsidRDefault="009502AC" w:rsidP="00F512AA">
            <w:pPr>
              <w:jc w:val="center"/>
            </w:pPr>
            <w:r w:rsidRPr="009502AC">
              <w:t>Решение №359 по Протокол №34 от 31.07.2025. на Общински съвет-Тутракан</w:t>
            </w: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D57C2A" w:rsidP="00F512AA">
            <w:pPr>
              <w:jc w:val="center"/>
            </w:pPr>
            <w:r>
              <w:t>13</w:t>
            </w:r>
            <w:r w:rsidR="00F512AA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9502AC" w:rsidP="00F512AA">
            <w:pPr>
              <w:jc w:val="center"/>
            </w:pPr>
            <w:r>
              <w:t>с. Пожарево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9502AC" w:rsidP="00F512AA">
            <w:pPr>
              <w:jc w:val="center"/>
            </w:pPr>
            <w:r>
              <w:t>П. С. 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9502AC" w:rsidP="00F512AA">
            <w:pPr>
              <w:jc w:val="center"/>
            </w:pPr>
            <w: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9502AC" w:rsidP="00F512AA">
            <w:pPr>
              <w:jc w:val="center"/>
            </w:pPr>
            <w:r>
              <w:t>ХІІ и ХV</w:t>
            </w:r>
          </w:p>
          <w:p w:rsidR="009502AC" w:rsidRDefault="000A681A" w:rsidP="00F512AA">
            <w:pPr>
              <w:jc w:val="center"/>
            </w:pPr>
            <w:r>
              <w:t>57090.501.167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  <w:p w:rsidR="009502AC" w:rsidRDefault="009502AC" w:rsidP="00F512AA">
            <w:pPr>
              <w:jc w:val="center"/>
            </w:pPr>
            <w:r>
              <w:t>ПУП-ИПР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9502AC" w:rsidP="00F512AA">
            <w:pPr>
              <w:jc w:val="center"/>
            </w:pPr>
            <w:r>
              <w:t>по чл.135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vertAlign w:val="superscript"/>
              </w:rPr>
              <w:t xml:space="preserve">а  </w:t>
            </w:r>
            <w:r w:rsidRPr="00437696">
              <w:rPr>
                <w:sz w:val="28"/>
              </w:rPr>
              <w:t>от ЗУТ</w:t>
            </w:r>
          </w:p>
        </w:tc>
      </w:tr>
      <w:tr w:rsidR="00F512AA" w:rsidRPr="006A7BC0" w:rsidTr="000A681A">
        <w:trPr>
          <w:trHeight w:val="64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D57C2A">
            <w:pPr>
              <w:jc w:val="center"/>
            </w:pPr>
            <w:r>
              <w:t>1</w:t>
            </w:r>
            <w:r w:rsidR="00D57C2A">
              <w:t>4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0A681A" w:rsidP="00F512AA">
            <w:pPr>
              <w:jc w:val="center"/>
            </w:pPr>
            <w:r>
              <w:t>гр. Тутракан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0A681A" w:rsidP="00F512AA">
            <w:pPr>
              <w:jc w:val="center"/>
            </w:pPr>
            <w:r>
              <w:t>„ЕРП СЕВЕР“АД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0A681A" w:rsidP="000A681A">
            <w:pPr>
              <w:jc w:val="center"/>
            </w:pPr>
            <w:r>
              <w:t>Ел. трасе за въздушна кабелна  линия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  <w:p w:rsidR="000A681A" w:rsidRDefault="000A681A" w:rsidP="00F512AA">
            <w:pPr>
              <w:jc w:val="center"/>
            </w:pPr>
            <w:r>
              <w:t>ПУП-ИПР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1A" w:rsidRDefault="000A681A" w:rsidP="000A681A">
            <w:pPr>
              <w:jc w:val="center"/>
            </w:pPr>
            <w:r w:rsidRPr="007B2658">
              <w:t>З-д № РД-04-</w:t>
            </w:r>
            <w:r>
              <w:t>1333</w:t>
            </w:r>
            <w:r w:rsidRPr="007B2658">
              <w:t>/</w:t>
            </w:r>
            <w:r>
              <w:t>02</w:t>
            </w:r>
            <w:r w:rsidRPr="007B2658">
              <w:t>.</w:t>
            </w:r>
            <w:r>
              <w:t>10</w:t>
            </w:r>
            <w:r w:rsidRPr="007B2658">
              <w:t>.202</w:t>
            </w:r>
            <w:r>
              <w:t>5</w:t>
            </w:r>
            <w:r w:rsidRPr="007B2658">
              <w:t>г.</w:t>
            </w:r>
          </w:p>
          <w:p w:rsidR="00F512AA" w:rsidRDefault="000A681A" w:rsidP="000A681A">
            <w:pPr>
              <w:jc w:val="center"/>
            </w:pPr>
            <w:r>
              <w:t xml:space="preserve"> на Кмета на Община Тутракан</w:t>
            </w: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D57C2A">
            <w:pPr>
              <w:jc w:val="center"/>
            </w:pPr>
            <w:r>
              <w:t>1</w:t>
            </w:r>
            <w:r w:rsidR="00D57C2A">
              <w:t>5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B1D13" w:rsidRDefault="00F512AA" w:rsidP="00F512A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bookmarkStart w:id="0" w:name="_GoBack"/>
            <w: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B1D13" w:rsidRDefault="00F512AA" w:rsidP="00F512A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2866EC" w:rsidRDefault="00F512AA" w:rsidP="00F512A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5416A5" w:rsidRDefault="00F512AA" w:rsidP="00F512A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Pr="00363490" w:rsidRDefault="00F512AA" w:rsidP="00F512AA">
            <w:pPr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5416A5" w:rsidRDefault="00F512AA" w:rsidP="00F512A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6A7BC0" w:rsidRDefault="00F512AA" w:rsidP="00F512A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lastRenderedPageBreak/>
              <w:t>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</w:tr>
      <w:tr w:rsidR="00F512AA" w:rsidRPr="006A7BC0" w:rsidTr="000A681A">
        <w:trPr>
          <w:trHeight w:val="8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  <w:r>
              <w:t>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Pr="00E52108" w:rsidRDefault="00F512AA" w:rsidP="00F512AA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AA" w:rsidRDefault="00F512AA" w:rsidP="00F512AA">
            <w:pPr>
              <w:jc w:val="center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A" w:rsidRDefault="00F512AA" w:rsidP="00F512AA">
            <w:pPr>
              <w:jc w:val="center"/>
            </w:pPr>
          </w:p>
        </w:tc>
      </w:tr>
      <w:bookmarkEnd w:id="0"/>
    </w:tbl>
    <w:p w:rsidR="0013530B" w:rsidRDefault="0013530B">
      <w:pPr>
        <w:rPr>
          <w:lang w:val="en-US"/>
        </w:rPr>
      </w:pPr>
    </w:p>
    <w:sectPr w:rsidR="0013530B" w:rsidSect="00F437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06D4"/>
    <w:rsid w:val="00003986"/>
    <w:rsid w:val="00005579"/>
    <w:rsid w:val="00006E82"/>
    <w:rsid w:val="00021E05"/>
    <w:rsid w:val="000334F8"/>
    <w:rsid w:val="00055688"/>
    <w:rsid w:val="00056BD2"/>
    <w:rsid w:val="00072A45"/>
    <w:rsid w:val="000732B5"/>
    <w:rsid w:val="00073518"/>
    <w:rsid w:val="00080FF8"/>
    <w:rsid w:val="000A681A"/>
    <w:rsid w:val="000B6470"/>
    <w:rsid w:val="000C2BA8"/>
    <w:rsid w:val="000D4096"/>
    <w:rsid w:val="000E3048"/>
    <w:rsid w:val="000E3931"/>
    <w:rsid w:val="000F7F7E"/>
    <w:rsid w:val="00110E17"/>
    <w:rsid w:val="001130E0"/>
    <w:rsid w:val="00131FA7"/>
    <w:rsid w:val="0013530B"/>
    <w:rsid w:val="0014137A"/>
    <w:rsid w:val="001670F5"/>
    <w:rsid w:val="001779A0"/>
    <w:rsid w:val="00196E97"/>
    <w:rsid w:val="001A3F01"/>
    <w:rsid w:val="001B4207"/>
    <w:rsid w:val="001B71CD"/>
    <w:rsid w:val="001C7FB3"/>
    <w:rsid w:val="001E0A75"/>
    <w:rsid w:val="001E6A2E"/>
    <w:rsid w:val="00214DF9"/>
    <w:rsid w:val="002243AF"/>
    <w:rsid w:val="0025272C"/>
    <w:rsid w:val="00254C3D"/>
    <w:rsid w:val="002613F0"/>
    <w:rsid w:val="00267EC7"/>
    <w:rsid w:val="00271021"/>
    <w:rsid w:val="002866EC"/>
    <w:rsid w:val="00286E2A"/>
    <w:rsid w:val="002909E1"/>
    <w:rsid w:val="002947BE"/>
    <w:rsid w:val="002960B4"/>
    <w:rsid w:val="002B5C83"/>
    <w:rsid w:val="002C65EB"/>
    <w:rsid w:val="002D10EB"/>
    <w:rsid w:val="002F1752"/>
    <w:rsid w:val="002F4049"/>
    <w:rsid w:val="002F5042"/>
    <w:rsid w:val="003074C7"/>
    <w:rsid w:val="00331E5A"/>
    <w:rsid w:val="003330E0"/>
    <w:rsid w:val="00334420"/>
    <w:rsid w:val="003450BA"/>
    <w:rsid w:val="00363490"/>
    <w:rsid w:val="00364288"/>
    <w:rsid w:val="00365F85"/>
    <w:rsid w:val="003766D6"/>
    <w:rsid w:val="00386AD3"/>
    <w:rsid w:val="00387F22"/>
    <w:rsid w:val="00391D7B"/>
    <w:rsid w:val="003944A4"/>
    <w:rsid w:val="003B1BEB"/>
    <w:rsid w:val="003B4EC1"/>
    <w:rsid w:val="003C0A75"/>
    <w:rsid w:val="003D0E23"/>
    <w:rsid w:val="003D6E7C"/>
    <w:rsid w:val="003E287B"/>
    <w:rsid w:val="003E6D2F"/>
    <w:rsid w:val="003F77F1"/>
    <w:rsid w:val="0040026C"/>
    <w:rsid w:val="00412359"/>
    <w:rsid w:val="004128C8"/>
    <w:rsid w:val="00432605"/>
    <w:rsid w:val="00437696"/>
    <w:rsid w:val="00456758"/>
    <w:rsid w:val="004743FA"/>
    <w:rsid w:val="00476C8D"/>
    <w:rsid w:val="0048332B"/>
    <w:rsid w:val="00486547"/>
    <w:rsid w:val="00493849"/>
    <w:rsid w:val="004948E8"/>
    <w:rsid w:val="004A1744"/>
    <w:rsid w:val="00505C0E"/>
    <w:rsid w:val="00513736"/>
    <w:rsid w:val="00526870"/>
    <w:rsid w:val="00534225"/>
    <w:rsid w:val="00540E10"/>
    <w:rsid w:val="005416A5"/>
    <w:rsid w:val="00550065"/>
    <w:rsid w:val="00554C8B"/>
    <w:rsid w:val="0056593B"/>
    <w:rsid w:val="00570C97"/>
    <w:rsid w:val="005759AC"/>
    <w:rsid w:val="00592D82"/>
    <w:rsid w:val="005A6625"/>
    <w:rsid w:val="005C5833"/>
    <w:rsid w:val="005C68FA"/>
    <w:rsid w:val="005D4EF9"/>
    <w:rsid w:val="005E12AD"/>
    <w:rsid w:val="005E72E9"/>
    <w:rsid w:val="0060146B"/>
    <w:rsid w:val="006076F6"/>
    <w:rsid w:val="006107D7"/>
    <w:rsid w:val="00664513"/>
    <w:rsid w:val="006669BC"/>
    <w:rsid w:val="00670B47"/>
    <w:rsid w:val="006802AB"/>
    <w:rsid w:val="006A7BC0"/>
    <w:rsid w:val="006B1D13"/>
    <w:rsid w:val="006C0050"/>
    <w:rsid w:val="006C7780"/>
    <w:rsid w:val="00705313"/>
    <w:rsid w:val="00707036"/>
    <w:rsid w:val="0071006A"/>
    <w:rsid w:val="007106D4"/>
    <w:rsid w:val="007154E0"/>
    <w:rsid w:val="00740521"/>
    <w:rsid w:val="00754C3F"/>
    <w:rsid w:val="00772BD8"/>
    <w:rsid w:val="00797BC7"/>
    <w:rsid w:val="007A26A1"/>
    <w:rsid w:val="007B0BA2"/>
    <w:rsid w:val="007B2658"/>
    <w:rsid w:val="007B2B92"/>
    <w:rsid w:val="007C20C6"/>
    <w:rsid w:val="007C6667"/>
    <w:rsid w:val="007D137C"/>
    <w:rsid w:val="007D266D"/>
    <w:rsid w:val="0084387C"/>
    <w:rsid w:val="0085240A"/>
    <w:rsid w:val="00867E00"/>
    <w:rsid w:val="0089621A"/>
    <w:rsid w:val="00897B56"/>
    <w:rsid w:val="008B4781"/>
    <w:rsid w:val="008C3B3D"/>
    <w:rsid w:val="008D64E7"/>
    <w:rsid w:val="008E56FC"/>
    <w:rsid w:val="008F7E07"/>
    <w:rsid w:val="0091181A"/>
    <w:rsid w:val="00941BF7"/>
    <w:rsid w:val="00945C1D"/>
    <w:rsid w:val="009502AC"/>
    <w:rsid w:val="009801A5"/>
    <w:rsid w:val="00980A48"/>
    <w:rsid w:val="00986391"/>
    <w:rsid w:val="00991C87"/>
    <w:rsid w:val="009A1A51"/>
    <w:rsid w:val="009A330A"/>
    <w:rsid w:val="009D23E2"/>
    <w:rsid w:val="009D4CF8"/>
    <w:rsid w:val="009E16B1"/>
    <w:rsid w:val="00A0364D"/>
    <w:rsid w:val="00A166E3"/>
    <w:rsid w:val="00A24A6E"/>
    <w:rsid w:val="00A302A9"/>
    <w:rsid w:val="00A42C42"/>
    <w:rsid w:val="00A504F6"/>
    <w:rsid w:val="00A649C5"/>
    <w:rsid w:val="00A95B14"/>
    <w:rsid w:val="00AA6647"/>
    <w:rsid w:val="00AA6A7E"/>
    <w:rsid w:val="00AB1D41"/>
    <w:rsid w:val="00AC556D"/>
    <w:rsid w:val="00AE6AFC"/>
    <w:rsid w:val="00AF66A4"/>
    <w:rsid w:val="00B31A86"/>
    <w:rsid w:val="00B3463C"/>
    <w:rsid w:val="00B35773"/>
    <w:rsid w:val="00B43A79"/>
    <w:rsid w:val="00B54544"/>
    <w:rsid w:val="00B773B3"/>
    <w:rsid w:val="00BC75A4"/>
    <w:rsid w:val="00BD05B8"/>
    <w:rsid w:val="00BE2F1C"/>
    <w:rsid w:val="00C17B00"/>
    <w:rsid w:val="00C213F0"/>
    <w:rsid w:val="00C32C04"/>
    <w:rsid w:val="00C3693E"/>
    <w:rsid w:val="00C4499D"/>
    <w:rsid w:val="00C5330D"/>
    <w:rsid w:val="00C61F27"/>
    <w:rsid w:val="00C93A48"/>
    <w:rsid w:val="00C9797C"/>
    <w:rsid w:val="00CA42B6"/>
    <w:rsid w:val="00CB17CE"/>
    <w:rsid w:val="00CC16B2"/>
    <w:rsid w:val="00CC2BAE"/>
    <w:rsid w:val="00CE63E1"/>
    <w:rsid w:val="00D22F5B"/>
    <w:rsid w:val="00D32E62"/>
    <w:rsid w:val="00D34448"/>
    <w:rsid w:val="00D50750"/>
    <w:rsid w:val="00D52768"/>
    <w:rsid w:val="00D57C2A"/>
    <w:rsid w:val="00D6355F"/>
    <w:rsid w:val="00D8429A"/>
    <w:rsid w:val="00DA1A1D"/>
    <w:rsid w:val="00DC05C1"/>
    <w:rsid w:val="00DC7761"/>
    <w:rsid w:val="00DD204C"/>
    <w:rsid w:val="00DD695E"/>
    <w:rsid w:val="00DF1789"/>
    <w:rsid w:val="00E15BD4"/>
    <w:rsid w:val="00E2742E"/>
    <w:rsid w:val="00E33FDB"/>
    <w:rsid w:val="00E52108"/>
    <w:rsid w:val="00E55076"/>
    <w:rsid w:val="00E572CB"/>
    <w:rsid w:val="00E61FD2"/>
    <w:rsid w:val="00E642D3"/>
    <w:rsid w:val="00E72B83"/>
    <w:rsid w:val="00E8445A"/>
    <w:rsid w:val="00E90DD7"/>
    <w:rsid w:val="00EA3858"/>
    <w:rsid w:val="00EA5300"/>
    <w:rsid w:val="00EB03F9"/>
    <w:rsid w:val="00EB5889"/>
    <w:rsid w:val="00EC6AD7"/>
    <w:rsid w:val="00EF4A19"/>
    <w:rsid w:val="00F324F7"/>
    <w:rsid w:val="00F34A49"/>
    <w:rsid w:val="00F40A20"/>
    <w:rsid w:val="00F42C60"/>
    <w:rsid w:val="00F4379E"/>
    <w:rsid w:val="00F512AA"/>
    <w:rsid w:val="00F62EDA"/>
    <w:rsid w:val="00F86CE1"/>
    <w:rsid w:val="00F9023C"/>
    <w:rsid w:val="00F94CF4"/>
    <w:rsid w:val="00FC706C"/>
    <w:rsid w:val="00FD46CF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29430-4C39-4B07-A27F-FB7581BF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9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D944A-4D11-481C-A548-E7D25C74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Tatina Dimitrova</cp:lastModifiedBy>
  <cp:revision>140</cp:revision>
  <dcterms:created xsi:type="dcterms:W3CDTF">2018-02-01T06:57:00Z</dcterms:created>
  <dcterms:modified xsi:type="dcterms:W3CDTF">2025-10-02T11:53:00Z</dcterms:modified>
</cp:coreProperties>
</file>